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2402" w14:textId="09818206" w:rsidR="00DF446D" w:rsidRDefault="00DF446D" w:rsidP="00DF446D">
      <w:pPr>
        <w:pStyle w:val="Title"/>
      </w:pPr>
    </w:p>
    <w:p w14:paraId="02EDB8D9" w14:textId="3B150CE9" w:rsidR="00524257" w:rsidRPr="00807850" w:rsidRDefault="00524257" w:rsidP="00DF446D">
      <w:pPr>
        <w:pStyle w:val="Title"/>
        <w:rPr>
          <w:rFonts w:asciiTheme="minorHAnsi" w:hAnsiTheme="minorHAnsi" w:cstheme="minorHAnsi"/>
          <w:lang w:val="fr-FR"/>
        </w:rPr>
      </w:pPr>
      <w:r w:rsidRPr="00807850">
        <w:rPr>
          <w:rFonts w:asciiTheme="minorHAnsi" w:hAnsiTheme="minorHAnsi" w:cstheme="minorHAnsi"/>
          <w:lang w:val="fr-FR"/>
        </w:rPr>
        <w:t>AGENDA</w:t>
      </w:r>
    </w:p>
    <w:p w14:paraId="74D8FCE6" w14:textId="77777777" w:rsidR="00524257" w:rsidRPr="00807850" w:rsidRDefault="00524257" w:rsidP="00DF446D">
      <w:pPr>
        <w:pStyle w:val="Subtitle"/>
        <w:rPr>
          <w:rFonts w:asciiTheme="minorHAnsi" w:hAnsiTheme="minorHAnsi" w:cstheme="minorHAnsi"/>
          <w:lang w:val="fr-FR"/>
        </w:rPr>
      </w:pPr>
      <w:r w:rsidRPr="00807850">
        <w:rPr>
          <w:rFonts w:asciiTheme="minorHAnsi" w:hAnsiTheme="minorHAnsi" w:cstheme="minorHAnsi"/>
          <w:lang w:val="fr-FR"/>
        </w:rPr>
        <w:t>Marine Service Manager Certification Course</w:t>
      </w:r>
    </w:p>
    <w:p w14:paraId="34E670E2" w14:textId="32A00B18" w:rsidR="00E5248D" w:rsidRPr="00007A03" w:rsidRDefault="00E5248D" w:rsidP="00DF446D">
      <w:pPr>
        <w:jc w:val="center"/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Marriott Hotel</w:t>
      </w:r>
    </w:p>
    <w:p w14:paraId="2237F78C" w14:textId="40D6778D" w:rsidR="00996433" w:rsidRPr="00007A03" w:rsidRDefault="004C4F8B" w:rsidP="00DF446D">
      <w:pPr>
        <w:jc w:val="center"/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25 America’s Cup Avenue</w:t>
      </w:r>
    </w:p>
    <w:p w14:paraId="436AF9DE" w14:textId="7EB54246" w:rsidR="00DD5FF5" w:rsidRPr="00007A03" w:rsidRDefault="00176BEC" w:rsidP="00DF446D">
      <w:pPr>
        <w:jc w:val="center"/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Newport, RI 02840</w:t>
      </w:r>
    </w:p>
    <w:p w14:paraId="7A00A338" w14:textId="739C80FB" w:rsidR="00F73E7D" w:rsidRPr="00007A03" w:rsidRDefault="00026C9A" w:rsidP="002A01BD">
      <w:pPr>
        <w:jc w:val="center"/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 xml:space="preserve">February </w:t>
      </w:r>
      <w:r w:rsidR="00DF446D">
        <w:rPr>
          <w:rFonts w:asciiTheme="minorHAnsi" w:hAnsiTheme="minorHAnsi" w:cstheme="minorHAnsi"/>
        </w:rPr>
        <w:t>22-26</w:t>
      </w:r>
      <w:r w:rsidR="00B00F5F">
        <w:rPr>
          <w:rFonts w:asciiTheme="minorHAnsi" w:hAnsiTheme="minorHAnsi" w:cstheme="minorHAnsi"/>
        </w:rPr>
        <w:t>, 202</w:t>
      </w:r>
      <w:r w:rsidR="00DF446D">
        <w:rPr>
          <w:rFonts w:asciiTheme="minorHAnsi" w:hAnsiTheme="minorHAnsi" w:cstheme="minorHAnsi"/>
        </w:rPr>
        <w:t>6</w:t>
      </w:r>
    </w:p>
    <w:p w14:paraId="7E31800E" w14:textId="1DDA1A3E" w:rsidR="00FA332B" w:rsidRPr="00007A03" w:rsidRDefault="00FA332B" w:rsidP="00FA332B">
      <w:pPr>
        <w:pStyle w:val="Heading1"/>
        <w:rPr>
          <w:rFonts w:asciiTheme="minorHAnsi" w:hAnsiTheme="minorHAnsi" w:cstheme="minorHAnsi"/>
          <w:b/>
          <w:bCs/>
          <w:color w:val="auto"/>
        </w:rPr>
      </w:pPr>
      <w:r w:rsidRPr="00007A03">
        <w:rPr>
          <w:rFonts w:asciiTheme="minorHAnsi" w:hAnsiTheme="minorHAnsi" w:cstheme="minorHAnsi"/>
          <w:b/>
          <w:bCs/>
          <w:color w:val="auto"/>
        </w:rPr>
        <w:t xml:space="preserve">Sunday, </w:t>
      </w:r>
      <w:r w:rsidR="00026C9A" w:rsidRPr="00007A03">
        <w:rPr>
          <w:rFonts w:asciiTheme="minorHAnsi" w:hAnsiTheme="minorHAnsi" w:cstheme="minorHAnsi"/>
          <w:b/>
          <w:bCs/>
          <w:color w:val="auto"/>
        </w:rPr>
        <w:t xml:space="preserve">February </w:t>
      </w:r>
      <w:r w:rsidR="00DF446D">
        <w:rPr>
          <w:rFonts w:asciiTheme="minorHAnsi" w:hAnsiTheme="minorHAnsi" w:cstheme="minorHAnsi"/>
          <w:b/>
          <w:bCs/>
          <w:color w:val="auto"/>
        </w:rPr>
        <w:t>22</w:t>
      </w:r>
      <w:r w:rsidR="342EC754" w:rsidRPr="00007A03">
        <w:rPr>
          <w:rFonts w:asciiTheme="minorHAnsi" w:hAnsiTheme="minorHAnsi" w:cstheme="minorHAnsi"/>
          <w:b/>
          <w:bCs/>
          <w:color w:val="auto"/>
        </w:rPr>
        <w:t xml:space="preserve"> (</w:t>
      </w:r>
      <w:r w:rsidR="007452E1" w:rsidRPr="00007A03">
        <w:rPr>
          <w:rFonts w:asciiTheme="minorHAnsi" w:hAnsiTheme="minorHAnsi" w:cstheme="minorHAnsi"/>
          <w:b/>
          <w:bCs/>
          <w:color w:val="auto"/>
        </w:rPr>
        <w:t>R</w:t>
      </w:r>
      <w:r w:rsidR="342EC754" w:rsidRPr="00007A03">
        <w:rPr>
          <w:rFonts w:asciiTheme="minorHAnsi" w:hAnsiTheme="minorHAnsi" w:cstheme="minorHAnsi"/>
          <w:b/>
          <w:bCs/>
          <w:color w:val="auto"/>
        </w:rPr>
        <w:t>equired)</w:t>
      </w:r>
    </w:p>
    <w:p w14:paraId="4C0A8F9F" w14:textId="7F0AE157" w:rsidR="00FA332B" w:rsidRPr="00007A03" w:rsidRDefault="00FA332B" w:rsidP="7E4F8B13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6:00PM</w:t>
      </w:r>
      <w:r w:rsidR="006B1989" w:rsidRPr="00007A03">
        <w:rPr>
          <w:rFonts w:asciiTheme="minorHAnsi" w:hAnsiTheme="minorHAnsi" w:cstheme="minorHAnsi"/>
        </w:rPr>
        <w:t>-7:30PM</w:t>
      </w:r>
      <w:r w:rsidRPr="00007A03">
        <w:rPr>
          <w:rFonts w:asciiTheme="minorHAnsi" w:hAnsiTheme="minorHAnsi" w:cstheme="minorHAnsi"/>
        </w:rPr>
        <w:tab/>
        <w:t>Welcome Reception</w:t>
      </w:r>
      <w:r w:rsidR="670C5321" w:rsidRPr="00007A03">
        <w:rPr>
          <w:rFonts w:asciiTheme="minorHAnsi" w:hAnsiTheme="minorHAnsi" w:cstheme="minorHAnsi"/>
        </w:rPr>
        <w:t xml:space="preserve"> and introductions</w:t>
      </w:r>
      <w:r w:rsidRPr="00007A03">
        <w:rPr>
          <w:rFonts w:asciiTheme="minorHAnsi" w:hAnsiTheme="minorHAnsi" w:cstheme="minorHAnsi"/>
        </w:rPr>
        <w:t xml:space="preserve">, </w:t>
      </w:r>
      <w:r w:rsidR="00CB5034" w:rsidRPr="00007A03">
        <w:rPr>
          <w:rFonts w:asciiTheme="minorHAnsi" w:hAnsiTheme="minorHAnsi" w:cstheme="minorHAnsi"/>
        </w:rPr>
        <w:t>Marriott Hotel</w:t>
      </w:r>
      <w:r w:rsidR="009011A6" w:rsidRPr="00007A03">
        <w:rPr>
          <w:rFonts w:asciiTheme="minorHAnsi" w:hAnsiTheme="minorHAnsi" w:cstheme="minorHAnsi"/>
        </w:rPr>
        <w:t>-Newport Room (Lobby Level 2)</w:t>
      </w:r>
    </w:p>
    <w:p w14:paraId="4C34AE63" w14:textId="239EA057" w:rsidR="00524257" w:rsidRPr="00007A03" w:rsidRDefault="00524257" w:rsidP="002A01BD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007A03">
        <w:rPr>
          <w:rFonts w:asciiTheme="minorHAnsi" w:hAnsiTheme="minorHAnsi" w:cstheme="minorHAnsi"/>
          <w:b/>
          <w:bCs/>
          <w:color w:val="auto"/>
        </w:rPr>
        <w:t xml:space="preserve">Monday, </w:t>
      </w:r>
      <w:r w:rsidR="00026C9A" w:rsidRPr="00007A03">
        <w:rPr>
          <w:rFonts w:asciiTheme="minorHAnsi" w:hAnsiTheme="minorHAnsi" w:cstheme="minorHAnsi"/>
          <w:b/>
          <w:bCs/>
          <w:color w:val="auto"/>
        </w:rPr>
        <w:t xml:space="preserve">February </w:t>
      </w:r>
      <w:r w:rsidR="00DF446D">
        <w:rPr>
          <w:rFonts w:asciiTheme="minorHAnsi" w:hAnsiTheme="minorHAnsi" w:cstheme="minorHAnsi"/>
          <w:b/>
          <w:bCs/>
          <w:color w:val="auto"/>
        </w:rPr>
        <w:t>23</w:t>
      </w:r>
      <w:r w:rsidR="004E0F0C" w:rsidRPr="00007A03">
        <w:rPr>
          <w:rFonts w:asciiTheme="minorHAnsi" w:hAnsiTheme="minorHAnsi" w:cstheme="minorHAnsi"/>
          <w:color w:val="auto"/>
        </w:rPr>
        <w:t>-</w:t>
      </w:r>
      <w:r w:rsidR="004E0F0C" w:rsidRPr="00007A0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D4286" w:rsidRPr="00E422A3">
        <w:rPr>
          <w:rFonts w:asciiTheme="minorHAnsi" w:hAnsiTheme="minorHAnsi" w:cstheme="minorHAnsi"/>
          <w:color w:val="auto"/>
          <w:sz w:val="24"/>
          <w:szCs w:val="24"/>
        </w:rPr>
        <w:t xml:space="preserve">Enterprise </w:t>
      </w:r>
      <w:r w:rsidR="00555875" w:rsidRPr="00E422A3">
        <w:rPr>
          <w:rFonts w:asciiTheme="minorHAnsi" w:hAnsiTheme="minorHAnsi" w:cstheme="minorHAnsi"/>
          <w:color w:val="auto"/>
          <w:sz w:val="24"/>
          <w:szCs w:val="24"/>
        </w:rPr>
        <w:t>Room (</w:t>
      </w:r>
      <w:r w:rsidR="00870F29" w:rsidRPr="00E422A3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870F29" w:rsidRPr="00E422A3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rd</w:t>
      </w:r>
      <w:r w:rsidR="00870F29" w:rsidRPr="00E422A3">
        <w:rPr>
          <w:rFonts w:asciiTheme="minorHAnsi" w:hAnsiTheme="minorHAnsi" w:cstheme="minorHAnsi"/>
          <w:color w:val="auto"/>
          <w:sz w:val="24"/>
          <w:szCs w:val="24"/>
        </w:rPr>
        <w:t xml:space="preserve"> Floor)</w:t>
      </w:r>
    </w:p>
    <w:p w14:paraId="79D22B98" w14:textId="02070BA7" w:rsidR="006B1989" w:rsidRPr="00007A03" w:rsidRDefault="006B1989" w:rsidP="006B1989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7:00 AM</w:t>
      </w:r>
      <w:r w:rsidRPr="00007A03">
        <w:rPr>
          <w:rFonts w:asciiTheme="minorHAnsi" w:hAnsiTheme="minorHAnsi" w:cstheme="minorHAnsi"/>
        </w:rPr>
        <w:tab/>
      </w:r>
      <w:r w:rsidR="00503E37" w:rsidRPr="00007A03">
        <w:rPr>
          <w:rFonts w:asciiTheme="minorHAnsi" w:hAnsiTheme="minorHAnsi" w:cstheme="minorHAnsi"/>
          <w:i/>
          <w:iCs/>
        </w:rPr>
        <w:t>Breakfast</w:t>
      </w:r>
      <w:r w:rsidR="00503E37" w:rsidRPr="00007A03">
        <w:rPr>
          <w:rFonts w:asciiTheme="minorHAnsi" w:hAnsiTheme="minorHAnsi" w:cstheme="minorHAnsi"/>
        </w:rPr>
        <w:t xml:space="preserve">-Columbia Room </w:t>
      </w:r>
    </w:p>
    <w:p w14:paraId="6AAD4992" w14:textId="765E1248" w:rsidR="1EEDE471" w:rsidRPr="00007A03" w:rsidRDefault="1EEDE471" w:rsidP="77EEEB54">
      <w:pPr>
        <w:rPr>
          <w:rFonts w:asciiTheme="minorHAnsi" w:hAnsiTheme="minorHAnsi" w:cstheme="minorHAnsi"/>
          <w:i/>
          <w:iCs/>
        </w:rPr>
      </w:pPr>
      <w:r w:rsidRPr="00007A03">
        <w:rPr>
          <w:rFonts w:asciiTheme="minorHAnsi" w:hAnsiTheme="minorHAnsi" w:cstheme="minorHAnsi"/>
        </w:rPr>
        <w:t>8:00 AM</w:t>
      </w:r>
      <w:r w:rsidRPr="00007A03">
        <w:rPr>
          <w:rFonts w:asciiTheme="minorHAnsi" w:hAnsiTheme="minorHAnsi" w:cstheme="minorHAnsi"/>
        </w:rPr>
        <w:tab/>
      </w:r>
      <w:r w:rsidR="00AD2263" w:rsidRPr="00007A03">
        <w:rPr>
          <w:rFonts w:asciiTheme="minorHAnsi" w:hAnsiTheme="minorHAnsi" w:cstheme="minorHAnsi"/>
        </w:rPr>
        <w:t>Environmental, Health and Safety, Kellie Crete, The Gowrie Group</w:t>
      </w:r>
    </w:p>
    <w:p w14:paraId="79B4C866" w14:textId="21D14DC5" w:rsidR="37CA6D25" w:rsidRPr="00007A03" w:rsidRDefault="37CA6D25" w:rsidP="77EEEB54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  <w:i/>
          <w:iCs/>
        </w:rPr>
        <w:t>12:00 PM</w:t>
      </w:r>
      <w:r w:rsidRPr="00007A03">
        <w:rPr>
          <w:rFonts w:asciiTheme="minorHAnsi" w:hAnsiTheme="minorHAnsi" w:cstheme="minorHAnsi"/>
        </w:rPr>
        <w:tab/>
      </w:r>
      <w:r w:rsidRPr="00007A03">
        <w:rPr>
          <w:rFonts w:asciiTheme="minorHAnsi" w:hAnsiTheme="minorHAnsi" w:cstheme="minorHAnsi"/>
          <w:i/>
          <w:iCs/>
        </w:rPr>
        <w:t>Lunch</w:t>
      </w:r>
      <w:r w:rsidR="0046670F" w:rsidRPr="00007A03">
        <w:rPr>
          <w:rFonts w:asciiTheme="minorHAnsi" w:hAnsiTheme="minorHAnsi" w:cstheme="minorHAnsi"/>
          <w:i/>
          <w:iCs/>
        </w:rPr>
        <w:t>-</w:t>
      </w:r>
      <w:r w:rsidR="0046670F" w:rsidRPr="00007A03">
        <w:rPr>
          <w:rFonts w:asciiTheme="minorHAnsi" w:hAnsiTheme="minorHAnsi" w:cstheme="minorHAnsi"/>
        </w:rPr>
        <w:t xml:space="preserve"> Columbia Room </w:t>
      </w:r>
    </w:p>
    <w:p w14:paraId="325EDE3C" w14:textId="7E22A407" w:rsidR="00A277FA" w:rsidRPr="00007A03" w:rsidRDefault="37CA6D25" w:rsidP="00A277FA">
      <w:pPr>
        <w:ind w:left="1440" w:hanging="1440"/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1:00</w:t>
      </w:r>
      <w:r w:rsidR="5AC92747" w:rsidRPr="00007A03">
        <w:rPr>
          <w:rFonts w:asciiTheme="minorHAnsi" w:hAnsiTheme="minorHAnsi" w:cstheme="minorHAnsi"/>
        </w:rPr>
        <w:t xml:space="preserve"> </w:t>
      </w:r>
      <w:r w:rsidR="000B463C" w:rsidRPr="00007A03">
        <w:rPr>
          <w:rFonts w:asciiTheme="minorHAnsi" w:hAnsiTheme="minorHAnsi" w:cstheme="minorHAnsi"/>
        </w:rPr>
        <w:t>P</w:t>
      </w:r>
      <w:r w:rsidR="5AC92747" w:rsidRPr="00007A03">
        <w:rPr>
          <w:rFonts w:asciiTheme="minorHAnsi" w:hAnsiTheme="minorHAnsi" w:cstheme="minorHAnsi"/>
        </w:rPr>
        <w:t>M</w:t>
      </w:r>
      <w:r w:rsidRPr="00007A03">
        <w:rPr>
          <w:rFonts w:asciiTheme="minorHAnsi" w:hAnsiTheme="minorHAnsi" w:cstheme="minorHAnsi"/>
        </w:rPr>
        <w:tab/>
      </w:r>
      <w:r w:rsidR="00A277FA" w:rsidRPr="00A277FA">
        <w:rPr>
          <w:rFonts w:asciiTheme="minorHAnsi" w:hAnsiTheme="minorHAnsi" w:cstheme="minorHAnsi"/>
        </w:rPr>
        <w:t>Human Resource Management, Michelle Alexandrowicz</w:t>
      </w:r>
    </w:p>
    <w:p w14:paraId="3FCEA64E" w14:textId="77777777" w:rsidR="00A5219F" w:rsidRPr="00007A03" w:rsidRDefault="37CA6D25" w:rsidP="00A5219F">
      <w:pPr>
        <w:rPr>
          <w:rFonts w:asciiTheme="minorHAnsi" w:hAnsiTheme="minorHAnsi" w:cstheme="minorHAnsi"/>
          <w:i/>
          <w:iCs/>
        </w:rPr>
      </w:pPr>
      <w:r w:rsidRPr="00007A03">
        <w:rPr>
          <w:rFonts w:asciiTheme="minorHAnsi" w:hAnsiTheme="minorHAnsi" w:cstheme="minorHAnsi"/>
        </w:rPr>
        <w:t>5:00 PM</w:t>
      </w:r>
      <w:r w:rsidR="77EEEB54" w:rsidRPr="00007A03">
        <w:rPr>
          <w:rFonts w:asciiTheme="minorHAnsi" w:hAnsiTheme="minorHAnsi" w:cstheme="minorHAnsi"/>
        </w:rPr>
        <w:tab/>
      </w:r>
      <w:r w:rsidR="00A5219F" w:rsidRPr="00007A03">
        <w:rPr>
          <w:rFonts w:asciiTheme="minorHAnsi" w:hAnsiTheme="minorHAnsi" w:cstheme="minorHAnsi"/>
          <w:i/>
          <w:iCs/>
        </w:rPr>
        <w:t>Adjourn, dinner on your own</w:t>
      </w:r>
    </w:p>
    <w:p w14:paraId="5955A4D7" w14:textId="50F41B78" w:rsidR="2F72E22F" w:rsidRPr="00007A03" w:rsidRDefault="2F72E22F" w:rsidP="53D9DDA9">
      <w:pPr>
        <w:rPr>
          <w:rFonts w:asciiTheme="minorHAnsi" w:hAnsiTheme="minorHAnsi" w:cstheme="minorHAnsi"/>
          <w:i/>
          <w:iCs/>
        </w:rPr>
      </w:pPr>
      <w:r w:rsidRPr="00007A03">
        <w:rPr>
          <w:rFonts w:asciiTheme="minorHAnsi" w:hAnsiTheme="minorHAnsi" w:cstheme="minorHAnsi"/>
        </w:rPr>
        <w:tab/>
      </w:r>
    </w:p>
    <w:p w14:paraId="40F4E014" w14:textId="0E3063D6" w:rsidR="00524257" w:rsidRPr="00007A03" w:rsidRDefault="00524257" w:rsidP="002A01BD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007A03">
        <w:rPr>
          <w:rFonts w:asciiTheme="minorHAnsi" w:hAnsiTheme="minorHAnsi" w:cstheme="minorHAnsi"/>
          <w:b/>
          <w:bCs/>
          <w:color w:val="auto"/>
        </w:rPr>
        <w:t xml:space="preserve">Tuesday, </w:t>
      </w:r>
      <w:r w:rsidR="00026C9A" w:rsidRPr="00007A03">
        <w:rPr>
          <w:rFonts w:asciiTheme="minorHAnsi" w:hAnsiTheme="minorHAnsi" w:cstheme="minorHAnsi"/>
          <w:b/>
          <w:bCs/>
          <w:color w:val="auto"/>
        </w:rPr>
        <w:t xml:space="preserve">February </w:t>
      </w:r>
      <w:r w:rsidR="008806D3">
        <w:rPr>
          <w:rFonts w:asciiTheme="minorHAnsi" w:hAnsiTheme="minorHAnsi" w:cstheme="minorHAnsi"/>
          <w:b/>
          <w:bCs/>
          <w:color w:val="auto"/>
        </w:rPr>
        <w:t>24</w:t>
      </w:r>
      <w:r w:rsidR="004E0F0C" w:rsidRPr="00007A03">
        <w:rPr>
          <w:rFonts w:asciiTheme="minorHAnsi" w:hAnsiTheme="minorHAnsi" w:cstheme="minorHAnsi"/>
          <w:color w:val="auto"/>
        </w:rPr>
        <w:t>-</w:t>
      </w:r>
      <w:r w:rsidR="004E0F0C" w:rsidRPr="00007A0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D4286" w:rsidRPr="00E422A3">
        <w:rPr>
          <w:rFonts w:asciiTheme="minorHAnsi" w:hAnsiTheme="minorHAnsi" w:cstheme="minorHAnsi"/>
          <w:color w:val="auto"/>
          <w:sz w:val="24"/>
          <w:szCs w:val="24"/>
        </w:rPr>
        <w:t xml:space="preserve">Enterprise </w:t>
      </w:r>
      <w:r w:rsidR="00555875" w:rsidRPr="00E422A3">
        <w:rPr>
          <w:rFonts w:asciiTheme="minorHAnsi" w:hAnsiTheme="minorHAnsi" w:cstheme="minorHAnsi"/>
          <w:color w:val="auto"/>
          <w:sz w:val="24"/>
          <w:szCs w:val="24"/>
        </w:rPr>
        <w:t>Room (</w:t>
      </w:r>
      <w:r w:rsidR="00870F29" w:rsidRPr="00E422A3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870F29" w:rsidRPr="00E422A3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rd</w:t>
      </w:r>
      <w:r w:rsidR="00870F29" w:rsidRPr="00E422A3">
        <w:rPr>
          <w:rFonts w:asciiTheme="minorHAnsi" w:hAnsiTheme="minorHAnsi" w:cstheme="minorHAnsi"/>
          <w:color w:val="auto"/>
          <w:sz w:val="24"/>
          <w:szCs w:val="24"/>
        </w:rPr>
        <w:t xml:space="preserve"> Floor)</w:t>
      </w:r>
    </w:p>
    <w:p w14:paraId="0F7A0418" w14:textId="0FD7B7FE" w:rsidR="00503E37" w:rsidRPr="00007A03" w:rsidRDefault="00503E37" w:rsidP="00503E37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7:00 AM</w:t>
      </w:r>
      <w:r w:rsidRPr="00007A03">
        <w:rPr>
          <w:rFonts w:asciiTheme="minorHAnsi" w:hAnsiTheme="minorHAnsi" w:cstheme="minorHAnsi"/>
        </w:rPr>
        <w:tab/>
      </w:r>
      <w:r w:rsidRPr="00007A03">
        <w:rPr>
          <w:rFonts w:asciiTheme="minorHAnsi" w:hAnsiTheme="minorHAnsi" w:cstheme="minorHAnsi"/>
          <w:i/>
          <w:iCs/>
        </w:rPr>
        <w:t>Breakfast</w:t>
      </w:r>
      <w:r w:rsidRPr="00007A03">
        <w:rPr>
          <w:rFonts w:asciiTheme="minorHAnsi" w:hAnsiTheme="minorHAnsi" w:cstheme="minorHAnsi"/>
        </w:rPr>
        <w:t>-Columbia Room</w:t>
      </w:r>
    </w:p>
    <w:p w14:paraId="0D45275A" w14:textId="51978C45" w:rsidR="00840752" w:rsidRPr="00007A03" w:rsidRDefault="00D82021" w:rsidP="00A0359F">
      <w:pPr>
        <w:ind w:left="1440" w:hanging="1440"/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8:00 AM</w:t>
      </w:r>
      <w:r w:rsidRPr="00007A03">
        <w:rPr>
          <w:rFonts w:asciiTheme="minorHAnsi" w:hAnsiTheme="minorHAnsi" w:cstheme="minorHAnsi"/>
        </w:rPr>
        <w:tab/>
      </w:r>
      <w:r w:rsidR="008A58F8" w:rsidRPr="00007A03">
        <w:rPr>
          <w:rFonts w:asciiTheme="minorHAnsi" w:eastAsia="Times New Roman" w:hAnsiTheme="minorHAnsi" w:cstheme="minorHAnsi"/>
          <w:color w:val="000000"/>
        </w:rPr>
        <w:t>Effective Leadership/Professional Development, Tim Shields, Hinckley Yachts</w:t>
      </w:r>
    </w:p>
    <w:p w14:paraId="31035122" w14:textId="34756A5D" w:rsidR="00097A1C" w:rsidRPr="00007A03" w:rsidRDefault="00097A1C" w:rsidP="7E4F8B13">
      <w:pPr>
        <w:rPr>
          <w:rFonts w:asciiTheme="minorHAnsi" w:hAnsiTheme="minorHAnsi" w:cstheme="minorHAnsi"/>
          <w:i/>
          <w:iCs/>
        </w:rPr>
      </w:pPr>
      <w:r w:rsidRPr="00007A03">
        <w:rPr>
          <w:rFonts w:asciiTheme="minorHAnsi" w:hAnsiTheme="minorHAnsi" w:cstheme="minorHAnsi"/>
          <w:i/>
          <w:iCs/>
        </w:rPr>
        <w:t>12:00 PM</w:t>
      </w:r>
      <w:r w:rsidRPr="00007A03">
        <w:rPr>
          <w:rFonts w:asciiTheme="minorHAnsi" w:hAnsiTheme="minorHAnsi" w:cstheme="minorHAnsi"/>
        </w:rPr>
        <w:tab/>
      </w:r>
      <w:r w:rsidR="5D540220" w:rsidRPr="00007A03">
        <w:rPr>
          <w:rFonts w:asciiTheme="minorHAnsi" w:hAnsiTheme="minorHAnsi" w:cstheme="minorHAnsi"/>
          <w:i/>
          <w:iCs/>
        </w:rPr>
        <w:t xml:space="preserve">Box </w:t>
      </w:r>
      <w:r w:rsidRPr="00007A03">
        <w:rPr>
          <w:rFonts w:asciiTheme="minorHAnsi" w:hAnsiTheme="minorHAnsi" w:cstheme="minorHAnsi"/>
          <w:i/>
          <w:iCs/>
        </w:rPr>
        <w:t>Lunch</w:t>
      </w:r>
      <w:r w:rsidR="72F2ECE7" w:rsidRPr="00007A03">
        <w:rPr>
          <w:rFonts w:asciiTheme="minorHAnsi" w:hAnsiTheme="minorHAnsi" w:cstheme="minorHAnsi"/>
          <w:i/>
          <w:iCs/>
        </w:rPr>
        <w:t xml:space="preserve"> on the run</w:t>
      </w:r>
    </w:p>
    <w:p w14:paraId="56E18CDF" w14:textId="4AEDFD41" w:rsidR="5AC498E7" w:rsidRPr="00007A03" w:rsidRDefault="5AC498E7" w:rsidP="7E4F8B13">
      <w:pPr>
        <w:ind w:left="1440" w:hanging="1440"/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1</w:t>
      </w:r>
      <w:r w:rsidR="34DA5C06" w:rsidRPr="00007A03">
        <w:rPr>
          <w:rFonts w:asciiTheme="minorHAnsi" w:hAnsiTheme="minorHAnsi" w:cstheme="minorHAnsi"/>
        </w:rPr>
        <w:t>2:</w:t>
      </w:r>
      <w:r w:rsidR="3CBBDE31" w:rsidRPr="00007A03">
        <w:rPr>
          <w:rFonts w:asciiTheme="minorHAnsi" w:hAnsiTheme="minorHAnsi" w:cstheme="minorHAnsi"/>
        </w:rPr>
        <w:t>15</w:t>
      </w:r>
      <w:r w:rsidRPr="00007A03">
        <w:rPr>
          <w:rFonts w:asciiTheme="minorHAnsi" w:hAnsiTheme="minorHAnsi" w:cstheme="minorHAnsi"/>
        </w:rPr>
        <w:t xml:space="preserve"> PM</w:t>
      </w:r>
      <w:r w:rsidRPr="00007A03">
        <w:rPr>
          <w:rFonts w:asciiTheme="minorHAnsi" w:hAnsiTheme="minorHAnsi" w:cstheme="minorHAnsi"/>
        </w:rPr>
        <w:tab/>
        <w:t>Depart for</w:t>
      </w:r>
      <w:r w:rsidR="1AAFAB39" w:rsidRPr="00007A03">
        <w:rPr>
          <w:rFonts w:asciiTheme="minorHAnsi" w:hAnsiTheme="minorHAnsi" w:cstheme="minorHAnsi"/>
        </w:rPr>
        <w:t xml:space="preserve"> Boatyard Tour</w:t>
      </w:r>
    </w:p>
    <w:p w14:paraId="2B970CB1" w14:textId="12A0AF22" w:rsidR="007A4905" w:rsidRPr="00007A03" w:rsidRDefault="5AC498E7" w:rsidP="007A4905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1</w:t>
      </w:r>
      <w:r w:rsidR="694D08B1" w:rsidRPr="00007A03">
        <w:rPr>
          <w:rFonts w:asciiTheme="minorHAnsi" w:hAnsiTheme="minorHAnsi" w:cstheme="minorHAnsi"/>
        </w:rPr>
        <w:t>2:30</w:t>
      </w:r>
      <w:r w:rsidRPr="00007A03">
        <w:rPr>
          <w:rFonts w:asciiTheme="minorHAnsi" w:hAnsiTheme="minorHAnsi" w:cstheme="minorHAnsi"/>
        </w:rPr>
        <w:t xml:space="preserve"> PM</w:t>
      </w:r>
      <w:r w:rsidRPr="00007A03">
        <w:rPr>
          <w:rFonts w:asciiTheme="minorHAnsi" w:hAnsiTheme="minorHAnsi" w:cstheme="minorHAnsi"/>
        </w:rPr>
        <w:tab/>
      </w:r>
      <w:r w:rsidR="007A4905" w:rsidRPr="00007A03">
        <w:rPr>
          <w:rFonts w:asciiTheme="minorHAnsi" w:hAnsiTheme="minorHAnsi" w:cstheme="minorHAnsi"/>
        </w:rPr>
        <w:t>Boatyard Tour of Conanicut Marine Services Inc</w:t>
      </w:r>
      <w:r w:rsidR="00886CD4" w:rsidRPr="00007A03">
        <w:rPr>
          <w:rFonts w:asciiTheme="minorHAnsi" w:hAnsiTheme="minorHAnsi" w:cstheme="minorHAnsi"/>
        </w:rPr>
        <w:t>. (Taylor Point Boatyard) Jamestown, RI</w:t>
      </w:r>
    </w:p>
    <w:p w14:paraId="61BD84AD" w14:textId="5C700055" w:rsidR="00A64834" w:rsidRPr="00007A03" w:rsidRDefault="00A64834" w:rsidP="007A4905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 xml:space="preserve">1:30 PM </w:t>
      </w:r>
      <w:r w:rsidRPr="00007A03">
        <w:rPr>
          <w:rFonts w:asciiTheme="minorHAnsi" w:hAnsiTheme="minorHAnsi" w:cstheme="minorHAnsi"/>
        </w:rPr>
        <w:tab/>
        <w:t>Depart Conanicut</w:t>
      </w:r>
    </w:p>
    <w:p w14:paraId="52D02633" w14:textId="2604BD4E" w:rsidR="5AC498E7" w:rsidRPr="00007A03" w:rsidRDefault="5406B10F" w:rsidP="7E4F8B13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2:00</w:t>
      </w:r>
      <w:r w:rsidR="5AC498E7" w:rsidRPr="00007A03">
        <w:rPr>
          <w:rFonts w:asciiTheme="minorHAnsi" w:hAnsiTheme="minorHAnsi" w:cstheme="minorHAnsi"/>
        </w:rPr>
        <w:t xml:space="preserve"> PM</w:t>
      </w:r>
      <w:r w:rsidR="5AC498E7" w:rsidRPr="00007A03">
        <w:rPr>
          <w:rFonts w:asciiTheme="minorHAnsi" w:hAnsiTheme="minorHAnsi" w:cstheme="minorHAnsi"/>
        </w:rPr>
        <w:tab/>
      </w:r>
      <w:r w:rsidR="00204FA9" w:rsidRPr="00007A03">
        <w:rPr>
          <w:rFonts w:asciiTheme="minorHAnsi" w:hAnsiTheme="minorHAnsi" w:cstheme="minorHAnsi"/>
        </w:rPr>
        <w:t xml:space="preserve">Arrive for </w:t>
      </w:r>
      <w:r w:rsidR="5AC498E7" w:rsidRPr="00007A03">
        <w:rPr>
          <w:rFonts w:asciiTheme="minorHAnsi" w:hAnsiTheme="minorHAnsi" w:cstheme="minorHAnsi"/>
        </w:rPr>
        <w:t xml:space="preserve">Boatyard Study Tour of </w:t>
      </w:r>
      <w:r w:rsidR="2B6DC767" w:rsidRPr="00007A03">
        <w:rPr>
          <w:rFonts w:asciiTheme="minorHAnsi" w:hAnsiTheme="minorHAnsi" w:cstheme="minorHAnsi"/>
        </w:rPr>
        <w:t>The Hinckley Company</w:t>
      </w:r>
    </w:p>
    <w:p w14:paraId="6F402A9E" w14:textId="08910F07" w:rsidR="00204FA9" w:rsidRPr="00007A03" w:rsidRDefault="00204FA9" w:rsidP="7E4F8B13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3:00 PM</w:t>
      </w:r>
      <w:r w:rsidRPr="00007A03">
        <w:rPr>
          <w:rFonts w:asciiTheme="minorHAnsi" w:hAnsiTheme="minorHAnsi" w:cstheme="minorHAnsi"/>
        </w:rPr>
        <w:tab/>
        <w:t xml:space="preserve">Depart Hinckley </w:t>
      </w:r>
    </w:p>
    <w:p w14:paraId="4F29B276" w14:textId="6BD3C91D" w:rsidR="007A4905" w:rsidRDefault="5AC498E7" w:rsidP="77EEEB54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3.</w:t>
      </w:r>
      <w:r w:rsidR="1C0E50CA" w:rsidRPr="00007A03">
        <w:rPr>
          <w:rFonts w:asciiTheme="minorHAnsi" w:hAnsiTheme="minorHAnsi" w:cstheme="minorHAnsi"/>
        </w:rPr>
        <w:t>30</w:t>
      </w:r>
      <w:r w:rsidRPr="00007A03">
        <w:rPr>
          <w:rFonts w:asciiTheme="minorHAnsi" w:hAnsiTheme="minorHAnsi" w:cstheme="minorHAnsi"/>
        </w:rPr>
        <w:t xml:space="preserve"> PM</w:t>
      </w:r>
      <w:r w:rsidRPr="00007A03">
        <w:rPr>
          <w:rFonts w:asciiTheme="minorHAnsi" w:hAnsiTheme="minorHAnsi" w:cstheme="minorHAnsi"/>
        </w:rPr>
        <w:tab/>
      </w:r>
      <w:r w:rsidR="00204FA9" w:rsidRPr="00007A03">
        <w:rPr>
          <w:rFonts w:asciiTheme="minorHAnsi" w:hAnsiTheme="minorHAnsi" w:cstheme="minorHAnsi"/>
        </w:rPr>
        <w:t xml:space="preserve">Arrive </w:t>
      </w:r>
      <w:r w:rsidR="007A4905" w:rsidRPr="00007A03">
        <w:rPr>
          <w:rFonts w:asciiTheme="minorHAnsi" w:hAnsiTheme="minorHAnsi" w:cstheme="minorHAnsi"/>
        </w:rPr>
        <w:t xml:space="preserve">Boatyard Study Tour of </w:t>
      </w:r>
      <w:r w:rsidR="002931A1">
        <w:rPr>
          <w:rFonts w:asciiTheme="minorHAnsi" w:hAnsiTheme="minorHAnsi" w:cstheme="minorHAnsi"/>
        </w:rPr>
        <w:t xml:space="preserve">SHM </w:t>
      </w:r>
      <w:r w:rsidR="00206113" w:rsidRPr="00007A03">
        <w:rPr>
          <w:rFonts w:asciiTheme="minorHAnsi" w:hAnsiTheme="minorHAnsi" w:cstheme="minorHAnsi"/>
        </w:rPr>
        <w:t>New Eng</w:t>
      </w:r>
      <w:r w:rsidR="00555875">
        <w:rPr>
          <w:rFonts w:asciiTheme="minorHAnsi" w:hAnsiTheme="minorHAnsi" w:cstheme="minorHAnsi"/>
        </w:rPr>
        <w:t>l</w:t>
      </w:r>
      <w:r w:rsidR="00206113" w:rsidRPr="00007A03">
        <w:rPr>
          <w:rFonts w:asciiTheme="minorHAnsi" w:hAnsiTheme="minorHAnsi" w:cstheme="minorHAnsi"/>
        </w:rPr>
        <w:t xml:space="preserve">and Boatworks </w:t>
      </w:r>
    </w:p>
    <w:p w14:paraId="4BA1709D" w14:textId="76ED7D3E" w:rsidR="00015EEC" w:rsidRPr="00007A03" w:rsidRDefault="00015EEC" w:rsidP="77EEEB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4:30 PM </w:t>
      </w:r>
      <w:r>
        <w:rPr>
          <w:rFonts w:asciiTheme="minorHAnsi" w:hAnsiTheme="minorHAnsi" w:cstheme="minorHAnsi"/>
        </w:rPr>
        <w:tab/>
        <w:t>Depart</w:t>
      </w:r>
      <w:r w:rsidR="00B81759">
        <w:rPr>
          <w:rFonts w:asciiTheme="minorHAnsi" w:hAnsiTheme="minorHAnsi" w:cstheme="minorHAnsi"/>
        </w:rPr>
        <w:t xml:space="preserve"> SHM New England Boatworks</w:t>
      </w:r>
    </w:p>
    <w:p w14:paraId="0FFF42BB" w14:textId="64D89660" w:rsidR="77EEEB54" w:rsidRPr="00007A03" w:rsidRDefault="00B81759" w:rsidP="364CCE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5AC498E7" w:rsidRPr="00007A03">
        <w:rPr>
          <w:rFonts w:asciiTheme="minorHAnsi" w:hAnsiTheme="minorHAnsi" w:cstheme="minorHAnsi"/>
        </w:rPr>
        <w:t>:00 PM</w:t>
      </w:r>
      <w:r w:rsidR="77EEEB54" w:rsidRPr="00007A03">
        <w:rPr>
          <w:rFonts w:asciiTheme="minorHAnsi" w:hAnsiTheme="minorHAnsi" w:cstheme="minorHAnsi"/>
        </w:rPr>
        <w:tab/>
      </w:r>
      <w:r w:rsidR="001614C8">
        <w:rPr>
          <w:rFonts w:asciiTheme="minorHAnsi" w:hAnsiTheme="minorHAnsi" w:cstheme="minorHAnsi"/>
        </w:rPr>
        <w:t xml:space="preserve">Group Dinner at </w:t>
      </w:r>
      <w:r w:rsidR="00BF15C1">
        <w:rPr>
          <w:rFonts w:asciiTheme="minorHAnsi" w:hAnsiTheme="minorHAnsi" w:cstheme="minorHAnsi"/>
        </w:rPr>
        <w:t xml:space="preserve">The </w:t>
      </w:r>
      <w:r w:rsidR="004C6660">
        <w:rPr>
          <w:rFonts w:asciiTheme="minorHAnsi" w:hAnsiTheme="minorHAnsi" w:cstheme="minorHAnsi"/>
        </w:rPr>
        <w:t xml:space="preserve">Marriott Hotel </w:t>
      </w:r>
      <w:r>
        <w:rPr>
          <w:rFonts w:asciiTheme="minorHAnsi" w:hAnsiTheme="minorHAnsi" w:cstheme="minorHAnsi"/>
        </w:rPr>
        <w:t>Skiff Bar</w:t>
      </w:r>
    </w:p>
    <w:p w14:paraId="10907D3F" w14:textId="4AB550BB" w:rsidR="26DC3CCF" w:rsidRPr="00007A03" w:rsidRDefault="26DC3CCF" w:rsidP="364CCEA1">
      <w:pPr>
        <w:rPr>
          <w:rFonts w:asciiTheme="minorHAnsi" w:hAnsiTheme="minorHAnsi" w:cstheme="minorHAnsi"/>
          <w:i/>
          <w:iCs/>
        </w:rPr>
      </w:pPr>
      <w:r w:rsidRPr="00007A03">
        <w:rPr>
          <w:rFonts w:asciiTheme="minorHAnsi" w:hAnsiTheme="minorHAnsi" w:cstheme="minorHAnsi"/>
        </w:rPr>
        <w:tab/>
      </w:r>
    </w:p>
    <w:p w14:paraId="210FB654" w14:textId="597C96E3" w:rsidR="00D82021" w:rsidRPr="00007A03" w:rsidRDefault="00D82021" w:rsidP="00D82021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007A03">
        <w:rPr>
          <w:rFonts w:asciiTheme="minorHAnsi" w:hAnsiTheme="minorHAnsi" w:cstheme="minorHAnsi"/>
          <w:b/>
          <w:bCs/>
          <w:color w:val="auto"/>
        </w:rPr>
        <w:t xml:space="preserve">Wednesday, </w:t>
      </w:r>
      <w:r w:rsidR="00026C9A" w:rsidRPr="00007A03">
        <w:rPr>
          <w:rFonts w:asciiTheme="minorHAnsi" w:hAnsiTheme="minorHAnsi" w:cstheme="minorHAnsi"/>
          <w:b/>
          <w:bCs/>
          <w:color w:val="auto"/>
        </w:rPr>
        <w:t xml:space="preserve">February </w:t>
      </w:r>
      <w:r w:rsidR="008806D3">
        <w:rPr>
          <w:rFonts w:asciiTheme="minorHAnsi" w:hAnsiTheme="minorHAnsi" w:cstheme="minorHAnsi"/>
          <w:b/>
          <w:bCs/>
          <w:color w:val="auto"/>
        </w:rPr>
        <w:t>25</w:t>
      </w:r>
      <w:r w:rsidR="00870F29" w:rsidRPr="00007A03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BD4286" w:rsidRPr="00E422A3">
        <w:rPr>
          <w:rFonts w:asciiTheme="minorHAnsi" w:hAnsiTheme="minorHAnsi" w:cstheme="minorHAnsi"/>
          <w:color w:val="auto"/>
          <w:sz w:val="24"/>
          <w:szCs w:val="24"/>
        </w:rPr>
        <w:t xml:space="preserve">Enterprise </w:t>
      </w:r>
      <w:r w:rsidR="00246681" w:rsidRPr="00E422A3">
        <w:rPr>
          <w:rFonts w:asciiTheme="minorHAnsi" w:hAnsiTheme="minorHAnsi" w:cstheme="minorHAnsi"/>
          <w:color w:val="auto"/>
          <w:sz w:val="24"/>
          <w:szCs w:val="24"/>
        </w:rPr>
        <w:t>Room (</w:t>
      </w:r>
      <w:r w:rsidR="00870F29" w:rsidRPr="00E422A3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870F29" w:rsidRPr="00E422A3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rd</w:t>
      </w:r>
      <w:r w:rsidR="00870F29" w:rsidRPr="00E422A3">
        <w:rPr>
          <w:rFonts w:asciiTheme="minorHAnsi" w:hAnsiTheme="minorHAnsi" w:cstheme="minorHAnsi"/>
          <w:color w:val="auto"/>
          <w:sz w:val="24"/>
          <w:szCs w:val="24"/>
        </w:rPr>
        <w:t xml:space="preserve"> Floor)</w:t>
      </w:r>
    </w:p>
    <w:p w14:paraId="438160D7" w14:textId="44887EFC" w:rsidR="00503E37" w:rsidRPr="00007A03" w:rsidRDefault="00503E37" w:rsidP="00503E37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7:00 AM</w:t>
      </w:r>
      <w:r w:rsidRPr="00007A03">
        <w:rPr>
          <w:rFonts w:asciiTheme="minorHAnsi" w:hAnsiTheme="minorHAnsi" w:cstheme="minorHAnsi"/>
        </w:rPr>
        <w:tab/>
      </w:r>
      <w:r w:rsidRPr="00007A03">
        <w:rPr>
          <w:rFonts w:asciiTheme="minorHAnsi" w:hAnsiTheme="minorHAnsi" w:cstheme="minorHAnsi"/>
          <w:i/>
          <w:iCs/>
        </w:rPr>
        <w:t>Breakfast</w:t>
      </w:r>
      <w:r w:rsidRPr="00007A03">
        <w:rPr>
          <w:rFonts w:asciiTheme="minorHAnsi" w:hAnsiTheme="minorHAnsi" w:cstheme="minorHAnsi"/>
        </w:rPr>
        <w:t>-Columbia Room</w:t>
      </w:r>
    </w:p>
    <w:p w14:paraId="38F717FE" w14:textId="4CC1D795" w:rsidR="00951BD8" w:rsidRPr="00007A03" w:rsidRDefault="00951BD8" w:rsidP="004F13CD">
      <w:pPr>
        <w:ind w:left="1440" w:hanging="1440"/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8</w:t>
      </w:r>
      <w:r w:rsidR="00AD41AD" w:rsidRPr="00007A03">
        <w:rPr>
          <w:rFonts w:asciiTheme="minorHAnsi" w:hAnsiTheme="minorHAnsi" w:cstheme="minorHAnsi"/>
        </w:rPr>
        <w:t>:00 A</w:t>
      </w:r>
      <w:r w:rsidRPr="00007A03">
        <w:rPr>
          <w:rFonts w:asciiTheme="minorHAnsi" w:hAnsiTheme="minorHAnsi" w:cstheme="minorHAnsi"/>
        </w:rPr>
        <w:t>M</w:t>
      </w:r>
      <w:r w:rsidRPr="00007A03">
        <w:rPr>
          <w:rFonts w:asciiTheme="minorHAnsi" w:hAnsiTheme="minorHAnsi" w:cstheme="minorHAnsi"/>
        </w:rPr>
        <w:tab/>
      </w:r>
      <w:r w:rsidR="00D47753">
        <w:rPr>
          <w:rFonts w:asciiTheme="minorHAnsi" w:hAnsiTheme="minorHAnsi" w:cstheme="minorHAnsi"/>
        </w:rPr>
        <w:t xml:space="preserve">Maritime Law, Dennis Nixon, URI </w:t>
      </w:r>
    </w:p>
    <w:p w14:paraId="46BD58CD" w14:textId="5B9444F7" w:rsidR="00097A1C" w:rsidRPr="00007A03" w:rsidRDefault="00097A1C" w:rsidP="00097A1C">
      <w:pPr>
        <w:rPr>
          <w:rFonts w:asciiTheme="minorHAnsi" w:hAnsiTheme="minorHAnsi" w:cstheme="minorHAnsi"/>
          <w:iCs/>
        </w:rPr>
      </w:pPr>
      <w:r w:rsidRPr="00007A03">
        <w:rPr>
          <w:rFonts w:asciiTheme="minorHAnsi" w:hAnsiTheme="minorHAnsi" w:cstheme="minorHAnsi"/>
          <w:i/>
        </w:rPr>
        <w:t>12:00 PM</w:t>
      </w:r>
      <w:r w:rsidRPr="00007A03">
        <w:rPr>
          <w:rFonts w:asciiTheme="minorHAnsi" w:hAnsiTheme="minorHAnsi" w:cstheme="minorHAnsi"/>
          <w:i/>
        </w:rPr>
        <w:tab/>
        <w:t>Lunch</w:t>
      </w:r>
      <w:r w:rsidR="0040444B" w:rsidRPr="00007A03">
        <w:rPr>
          <w:rFonts w:asciiTheme="minorHAnsi" w:hAnsiTheme="minorHAnsi" w:cstheme="minorHAnsi"/>
          <w:iCs/>
        </w:rPr>
        <w:t xml:space="preserve">- Columbia Room </w:t>
      </w:r>
    </w:p>
    <w:p w14:paraId="06CF5547" w14:textId="77777777" w:rsidR="00A277FA" w:rsidRDefault="00951BD8" w:rsidP="00A277FA">
      <w:pPr>
        <w:ind w:left="1440" w:hanging="1440"/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1</w:t>
      </w:r>
      <w:r w:rsidR="00524257" w:rsidRPr="00007A03">
        <w:rPr>
          <w:rFonts w:asciiTheme="minorHAnsi" w:hAnsiTheme="minorHAnsi" w:cstheme="minorHAnsi"/>
        </w:rPr>
        <w:t>:00</w:t>
      </w:r>
      <w:r w:rsidR="000016BC" w:rsidRPr="00007A03">
        <w:rPr>
          <w:rFonts w:asciiTheme="minorHAnsi" w:hAnsiTheme="minorHAnsi" w:cstheme="minorHAnsi"/>
        </w:rPr>
        <w:t xml:space="preserve"> PM</w:t>
      </w:r>
      <w:r w:rsidR="00524257" w:rsidRPr="00007A03">
        <w:rPr>
          <w:rFonts w:asciiTheme="minorHAnsi" w:hAnsiTheme="minorHAnsi" w:cstheme="minorHAnsi"/>
        </w:rPr>
        <w:tab/>
      </w:r>
      <w:r w:rsidR="00A277FA" w:rsidRPr="00007A03">
        <w:rPr>
          <w:rFonts w:asciiTheme="minorHAnsi" w:hAnsiTheme="minorHAnsi" w:cstheme="minorHAnsi"/>
        </w:rPr>
        <w:t xml:space="preserve">Financial Management, Profits &amp; Job Estimating, John Fitzgerald, Saunders </w:t>
      </w:r>
      <w:proofErr w:type="spellStart"/>
      <w:r w:rsidR="00A277FA" w:rsidRPr="00007A03">
        <w:rPr>
          <w:rFonts w:asciiTheme="minorHAnsi" w:hAnsiTheme="minorHAnsi" w:cstheme="minorHAnsi"/>
        </w:rPr>
        <w:t>Yachtworks</w:t>
      </w:r>
      <w:proofErr w:type="spellEnd"/>
    </w:p>
    <w:p w14:paraId="6CCDE128" w14:textId="49EB24C1" w:rsidR="00C85E8B" w:rsidRPr="00007A03" w:rsidRDefault="00097A1C" w:rsidP="00673443">
      <w:pPr>
        <w:rPr>
          <w:rFonts w:asciiTheme="minorHAnsi" w:hAnsiTheme="minorHAnsi" w:cstheme="minorHAnsi"/>
          <w:i/>
        </w:rPr>
      </w:pPr>
      <w:r w:rsidRPr="00007A03">
        <w:rPr>
          <w:rFonts w:asciiTheme="minorHAnsi" w:hAnsiTheme="minorHAnsi" w:cstheme="minorHAnsi"/>
          <w:i/>
          <w:iCs/>
        </w:rPr>
        <w:t>5:00 PM</w:t>
      </w:r>
      <w:r w:rsidRPr="00007A03">
        <w:rPr>
          <w:rFonts w:asciiTheme="minorHAnsi" w:hAnsiTheme="minorHAnsi" w:cstheme="minorHAnsi"/>
        </w:rPr>
        <w:tab/>
      </w:r>
      <w:r w:rsidRPr="00007A03">
        <w:rPr>
          <w:rFonts w:asciiTheme="minorHAnsi" w:hAnsiTheme="minorHAnsi" w:cstheme="minorHAnsi"/>
          <w:i/>
          <w:iCs/>
        </w:rPr>
        <w:t>Adjourn</w:t>
      </w:r>
      <w:r w:rsidR="00F866D0">
        <w:rPr>
          <w:rFonts w:asciiTheme="minorHAnsi" w:hAnsiTheme="minorHAnsi" w:cstheme="minorHAnsi"/>
          <w:i/>
          <w:iCs/>
        </w:rPr>
        <w:t>, dinner on your own</w:t>
      </w:r>
    </w:p>
    <w:p w14:paraId="2C95D51A" w14:textId="5CEDD1B5" w:rsidR="77EEEB54" w:rsidRPr="00007A03" w:rsidRDefault="77EEEB54" w:rsidP="53D9DDA9">
      <w:pPr>
        <w:rPr>
          <w:rFonts w:asciiTheme="minorHAnsi" w:hAnsiTheme="minorHAnsi" w:cstheme="minorHAnsi"/>
          <w:b/>
          <w:bCs/>
        </w:rPr>
      </w:pPr>
      <w:r w:rsidRPr="00007A03">
        <w:rPr>
          <w:rFonts w:asciiTheme="minorHAnsi" w:hAnsiTheme="minorHAnsi" w:cstheme="minorHAnsi"/>
        </w:rPr>
        <w:tab/>
      </w:r>
      <w:r w:rsidR="000E4551" w:rsidRPr="00007A03">
        <w:rPr>
          <w:rFonts w:asciiTheme="minorHAnsi" w:hAnsiTheme="minorHAnsi" w:cstheme="minorHAnsi"/>
          <w:b/>
          <w:bCs/>
        </w:rPr>
        <w:t xml:space="preserve"> </w:t>
      </w:r>
    </w:p>
    <w:p w14:paraId="3143AD93" w14:textId="7EB3BAC9" w:rsidR="00D82021" w:rsidRPr="00007A03" w:rsidRDefault="008806D3" w:rsidP="00D82021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</w:rPr>
        <w:t>T</w:t>
      </w:r>
      <w:r w:rsidR="00D82021" w:rsidRPr="00007A03">
        <w:rPr>
          <w:rFonts w:asciiTheme="minorHAnsi" w:hAnsiTheme="minorHAnsi" w:cstheme="minorHAnsi"/>
          <w:b/>
          <w:bCs/>
          <w:color w:val="auto"/>
        </w:rPr>
        <w:t xml:space="preserve">hursday, </w:t>
      </w:r>
      <w:r w:rsidR="00026C9A" w:rsidRPr="00007A03">
        <w:rPr>
          <w:rFonts w:asciiTheme="minorHAnsi" w:hAnsiTheme="minorHAnsi" w:cstheme="minorHAnsi"/>
          <w:b/>
          <w:bCs/>
          <w:color w:val="auto"/>
        </w:rPr>
        <w:t>February 2</w:t>
      </w:r>
      <w:r>
        <w:rPr>
          <w:rFonts w:asciiTheme="minorHAnsi" w:hAnsiTheme="minorHAnsi" w:cstheme="minorHAnsi"/>
          <w:b/>
          <w:bCs/>
          <w:color w:val="auto"/>
        </w:rPr>
        <w:t>6</w:t>
      </w:r>
      <w:r w:rsidR="00A16729" w:rsidRPr="00007A03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BD4286" w:rsidRPr="00E422A3">
        <w:rPr>
          <w:rFonts w:asciiTheme="minorHAnsi" w:hAnsiTheme="minorHAnsi" w:cstheme="minorHAnsi"/>
          <w:color w:val="auto"/>
          <w:sz w:val="24"/>
          <w:szCs w:val="24"/>
        </w:rPr>
        <w:t xml:space="preserve">Enterprise </w:t>
      </w:r>
      <w:r w:rsidR="00A16729" w:rsidRPr="00E422A3">
        <w:rPr>
          <w:rFonts w:asciiTheme="minorHAnsi" w:hAnsiTheme="minorHAnsi" w:cstheme="minorHAnsi"/>
          <w:color w:val="auto"/>
          <w:sz w:val="24"/>
          <w:szCs w:val="24"/>
        </w:rPr>
        <w:t>Room (3</w:t>
      </w:r>
      <w:r w:rsidR="00A16729" w:rsidRPr="00E422A3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rd</w:t>
      </w:r>
      <w:r w:rsidR="00A16729" w:rsidRPr="00E422A3">
        <w:rPr>
          <w:rFonts w:asciiTheme="minorHAnsi" w:hAnsiTheme="minorHAnsi" w:cstheme="minorHAnsi"/>
          <w:color w:val="auto"/>
          <w:sz w:val="24"/>
          <w:szCs w:val="24"/>
        </w:rPr>
        <w:t xml:space="preserve"> Floor)</w:t>
      </w:r>
    </w:p>
    <w:p w14:paraId="15232878" w14:textId="3B19FDBC" w:rsidR="00503E37" w:rsidRPr="00007A03" w:rsidRDefault="00503E37" w:rsidP="00503E37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7:00 AM</w:t>
      </w:r>
      <w:r w:rsidRPr="00007A03">
        <w:rPr>
          <w:rFonts w:asciiTheme="minorHAnsi" w:hAnsiTheme="minorHAnsi" w:cstheme="minorHAnsi"/>
        </w:rPr>
        <w:tab/>
      </w:r>
      <w:r w:rsidRPr="00007A03">
        <w:rPr>
          <w:rFonts w:asciiTheme="minorHAnsi" w:hAnsiTheme="minorHAnsi" w:cstheme="minorHAnsi"/>
          <w:i/>
          <w:iCs/>
        </w:rPr>
        <w:t>Breakfast</w:t>
      </w:r>
      <w:r w:rsidRPr="00007A03">
        <w:rPr>
          <w:rFonts w:asciiTheme="minorHAnsi" w:hAnsiTheme="minorHAnsi" w:cstheme="minorHAnsi"/>
        </w:rPr>
        <w:t>-Columbia Room</w:t>
      </w:r>
    </w:p>
    <w:p w14:paraId="0C66A591" w14:textId="3AB297FA" w:rsidR="00840752" w:rsidRPr="00007A03" w:rsidRDefault="00747186" w:rsidP="004F13CD">
      <w:pPr>
        <w:tabs>
          <w:tab w:val="clear" w:pos="0"/>
        </w:tabs>
        <w:rPr>
          <w:rFonts w:asciiTheme="minorHAnsi" w:eastAsia="Times New Roman" w:hAnsiTheme="minorHAnsi" w:cstheme="minorHAnsi"/>
          <w:color w:val="000000"/>
        </w:rPr>
      </w:pPr>
      <w:r w:rsidRPr="00007A03">
        <w:rPr>
          <w:rFonts w:asciiTheme="minorHAnsi" w:hAnsiTheme="minorHAnsi" w:cstheme="minorHAnsi"/>
        </w:rPr>
        <w:t>8:00 AM</w:t>
      </w:r>
      <w:r w:rsidRPr="00007A03">
        <w:rPr>
          <w:rFonts w:asciiTheme="minorHAnsi" w:hAnsiTheme="minorHAnsi" w:cstheme="minorHAnsi"/>
        </w:rPr>
        <w:tab/>
      </w:r>
      <w:r w:rsidR="004304C5" w:rsidRPr="00007A03">
        <w:rPr>
          <w:rFonts w:asciiTheme="minorHAnsi" w:hAnsiTheme="minorHAnsi" w:cstheme="minorHAnsi"/>
        </w:rPr>
        <w:t>Business Development &amp; Service Recovery: Nathan Oberg – Starkweather &amp; Shepley Insurance</w:t>
      </w:r>
    </w:p>
    <w:p w14:paraId="3082D6D9" w14:textId="3305EDE2" w:rsidR="00524257" w:rsidRPr="00007A03" w:rsidRDefault="00BE1D74" w:rsidP="002A01BD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1</w:t>
      </w:r>
      <w:r w:rsidR="00503E37" w:rsidRPr="00007A03">
        <w:rPr>
          <w:rFonts w:asciiTheme="minorHAnsi" w:hAnsiTheme="minorHAnsi" w:cstheme="minorHAnsi"/>
        </w:rPr>
        <w:t>2</w:t>
      </w:r>
      <w:r w:rsidR="149823C1" w:rsidRPr="00007A03">
        <w:rPr>
          <w:rFonts w:asciiTheme="minorHAnsi" w:hAnsiTheme="minorHAnsi" w:cstheme="minorHAnsi"/>
        </w:rPr>
        <w:t>:</w:t>
      </w:r>
      <w:r w:rsidR="4EF3DA79" w:rsidRPr="00007A03">
        <w:rPr>
          <w:rFonts w:asciiTheme="minorHAnsi" w:hAnsiTheme="minorHAnsi" w:cstheme="minorHAnsi"/>
        </w:rPr>
        <w:t>0</w:t>
      </w:r>
      <w:r w:rsidR="149823C1" w:rsidRPr="00007A03">
        <w:rPr>
          <w:rFonts w:asciiTheme="minorHAnsi" w:hAnsiTheme="minorHAnsi" w:cstheme="minorHAnsi"/>
        </w:rPr>
        <w:t>0</w:t>
      </w:r>
      <w:r w:rsidR="00DC46DE" w:rsidRPr="00007A03">
        <w:rPr>
          <w:rFonts w:asciiTheme="minorHAnsi" w:hAnsiTheme="minorHAnsi" w:cstheme="minorHAnsi"/>
        </w:rPr>
        <w:t xml:space="preserve"> PM</w:t>
      </w:r>
      <w:r w:rsidR="149823C1" w:rsidRPr="00007A03">
        <w:rPr>
          <w:rFonts w:asciiTheme="minorHAnsi" w:hAnsiTheme="minorHAnsi" w:cstheme="minorHAnsi"/>
        </w:rPr>
        <w:tab/>
      </w:r>
      <w:r w:rsidR="246D79B0" w:rsidRPr="00007A03">
        <w:rPr>
          <w:rFonts w:asciiTheme="minorHAnsi" w:hAnsiTheme="minorHAnsi" w:cstheme="minorHAnsi"/>
        </w:rPr>
        <w:t>C</w:t>
      </w:r>
      <w:r w:rsidR="00BF5C8F" w:rsidRPr="00007A03">
        <w:rPr>
          <w:rFonts w:asciiTheme="minorHAnsi" w:hAnsiTheme="minorHAnsi" w:cstheme="minorHAnsi"/>
        </w:rPr>
        <w:t>MSM Application Review</w:t>
      </w:r>
      <w:r w:rsidR="5E0F2E74" w:rsidRPr="00007A03">
        <w:rPr>
          <w:rFonts w:asciiTheme="minorHAnsi" w:hAnsiTheme="minorHAnsi" w:cstheme="minorHAnsi"/>
        </w:rPr>
        <w:t xml:space="preserve"> and </w:t>
      </w:r>
      <w:r w:rsidR="00F24143">
        <w:rPr>
          <w:rFonts w:asciiTheme="minorHAnsi" w:hAnsiTheme="minorHAnsi" w:cstheme="minorHAnsi"/>
        </w:rPr>
        <w:t>F</w:t>
      </w:r>
      <w:r w:rsidR="5E0F2E74" w:rsidRPr="00007A03">
        <w:rPr>
          <w:rFonts w:asciiTheme="minorHAnsi" w:hAnsiTheme="minorHAnsi" w:cstheme="minorHAnsi"/>
        </w:rPr>
        <w:t xml:space="preserve">inal </w:t>
      </w:r>
      <w:r w:rsidR="00F24143">
        <w:rPr>
          <w:rFonts w:asciiTheme="minorHAnsi" w:hAnsiTheme="minorHAnsi" w:cstheme="minorHAnsi"/>
        </w:rPr>
        <w:t>R</w:t>
      </w:r>
      <w:r w:rsidR="5E0F2E74" w:rsidRPr="00007A03">
        <w:rPr>
          <w:rFonts w:asciiTheme="minorHAnsi" w:hAnsiTheme="minorHAnsi" w:cstheme="minorHAnsi"/>
        </w:rPr>
        <w:t>oundtable</w:t>
      </w:r>
    </w:p>
    <w:p w14:paraId="463C95C7" w14:textId="67F73B70" w:rsidR="5E0F2E74" w:rsidRPr="00007A03" w:rsidRDefault="00BE1D74" w:rsidP="7E4F8B13">
      <w:pPr>
        <w:rPr>
          <w:rFonts w:asciiTheme="minorHAnsi" w:hAnsiTheme="minorHAnsi" w:cstheme="minorHAnsi"/>
        </w:rPr>
      </w:pPr>
      <w:r w:rsidRPr="00007A03">
        <w:rPr>
          <w:rFonts w:asciiTheme="minorHAnsi" w:hAnsiTheme="minorHAnsi" w:cstheme="minorHAnsi"/>
        </w:rPr>
        <w:t>1</w:t>
      </w:r>
      <w:r w:rsidR="00503E37" w:rsidRPr="00007A03">
        <w:rPr>
          <w:rFonts w:asciiTheme="minorHAnsi" w:hAnsiTheme="minorHAnsi" w:cstheme="minorHAnsi"/>
        </w:rPr>
        <w:t>2</w:t>
      </w:r>
      <w:r w:rsidRPr="00007A03">
        <w:rPr>
          <w:rFonts w:asciiTheme="minorHAnsi" w:hAnsiTheme="minorHAnsi" w:cstheme="minorHAnsi"/>
        </w:rPr>
        <w:t>:30</w:t>
      </w:r>
      <w:r w:rsidR="5E0F2E74" w:rsidRPr="00007A03">
        <w:rPr>
          <w:rFonts w:asciiTheme="minorHAnsi" w:hAnsiTheme="minorHAnsi" w:cstheme="minorHAnsi"/>
        </w:rPr>
        <w:t xml:space="preserve"> PM</w:t>
      </w:r>
      <w:r w:rsidR="5E0F2E74" w:rsidRPr="00007A03">
        <w:rPr>
          <w:rFonts w:asciiTheme="minorHAnsi" w:hAnsiTheme="minorHAnsi" w:cstheme="minorHAnsi"/>
        </w:rPr>
        <w:tab/>
        <w:t>Evaluation and course certificates</w:t>
      </w:r>
    </w:p>
    <w:p w14:paraId="26791B79" w14:textId="0D2EF993" w:rsidR="00097A1C" w:rsidRPr="00007A03" w:rsidRDefault="00503E37" w:rsidP="77EEEB54">
      <w:pPr>
        <w:rPr>
          <w:rFonts w:asciiTheme="minorHAnsi" w:hAnsiTheme="minorHAnsi" w:cstheme="minorHAnsi"/>
          <w:i/>
          <w:iCs/>
        </w:rPr>
      </w:pPr>
      <w:r w:rsidRPr="00007A03">
        <w:rPr>
          <w:rFonts w:asciiTheme="minorHAnsi" w:hAnsiTheme="minorHAnsi" w:cstheme="minorHAnsi"/>
          <w:i/>
          <w:iCs/>
        </w:rPr>
        <w:t>1</w:t>
      </w:r>
      <w:r w:rsidR="00BE1D74" w:rsidRPr="00007A03">
        <w:rPr>
          <w:rFonts w:asciiTheme="minorHAnsi" w:hAnsiTheme="minorHAnsi" w:cstheme="minorHAnsi"/>
          <w:i/>
          <w:iCs/>
        </w:rPr>
        <w:t>:</w:t>
      </w:r>
      <w:r w:rsidR="00A93E97" w:rsidRPr="00007A03">
        <w:rPr>
          <w:rFonts w:asciiTheme="minorHAnsi" w:hAnsiTheme="minorHAnsi" w:cstheme="minorHAnsi"/>
          <w:i/>
          <w:iCs/>
        </w:rPr>
        <w:t>0</w:t>
      </w:r>
      <w:r w:rsidR="00BE1D74" w:rsidRPr="00007A03">
        <w:rPr>
          <w:rFonts w:asciiTheme="minorHAnsi" w:hAnsiTheme="minorHAnsi" w:cstheme="minorHAnsi"/>
          <w:i/>
          <w:iCs/>
        </w:rPr>
        <w:t>0</w:t>
      </w:r>
      <w:r w:rsidR="00097A1C" w:rsidRPr="00007A03">
        <w:rPr>
          <w:rFonts w:asciiTheme="minorHAnsi" w:hAnsiTheme="minorHAnsi" w:cstheme="minorHAnsi"/>
          <w:i/>
          <w:iCs/>
        </w:rPr>
        <w:t xml:space="preserve"> PM</w:t>
      </w:r>
      <w:r w:rsidR="00097A1C" w:rsidRPr="00007A03">
        <w:rPr>
          <w:rFonts w:asciiTheme="minorHAnsi" w:hAnsiTheme="minorHAnsi" w:cstheme="minorHAnsi"/>
        </w:rPr>
        <w:tab/>
      </w:r>
      <w:r w:rsidR="00097A1C" w:rsidRPr="00007A03">
        <w:rPr>
          <w:rFonts w:asciiTheme="minorHAnsi" w:hAnsiTheme="minorHAnsi" w:cstheme="minorHAnsi"/>
          <w:i/>
          <w:iCs/>
        </w:rPr>
        <w:t>Adjourn</w:t>
      </w:r>
    </w:p>
    <w:p w14:paraId="3DB565B8" w14:textId="498EB2E8" w:rsidR="00217422" w:rsidRDefault="00217422" w:rsidP="002A01BD">
      <w:pPr>
        <w:rPr>
          <w:rFonts w:asciiTheme="minorHAnsi" w:hAnsiTheme="minorHAnsi" w:cstheme="minorHAnsi"/>
          <w:iCs/>
        </w:rPr>
      </w:pPr>
    </w:p>
    <w:p w14:paraId="452E4D47" w14:textId="1E4F03D2" w:rsidR="00E5449F" w:rsidRPr="00007A03" w:rsidRDefault="00E5449F" w:rsidP="002A01BD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*schedule is subject to change </w:t>
      </w:r>
    </w:p>
    <w:sectPr w:rsidR="00E5449F" w:rsidRPr="00007A03" w:rsidSect="004C457D">
      <w:headerReference w:type="default" r:id="rId10"/>
      <w:headerReference w:type="first" r:id="rId11"/>
      <w:pgSz w:w="12240" w:h="15840"/>
      <w:pgMar w:top="1008" w:right="1008" w:bottom="720" w:left="1152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D038" w14:textId="77777777" w:rsidR="00913EB6" w:rsidRDefault="00913EB6" w:rsidP="002A01BD">
      <w:r>
        <w:separator/>
      </w:r>
    </w:p>
  </w:endnote>
  <w:endnote w:type="continuationSeparator" w:id="0">
    <w:p w14:paraId="179E490D" w14:textId="77777777" w:rsidR="00913EB6" w:rsidRDefault="00913EB6" w:rsidP="002A01BD">
      <w:r>
        <w:continuationSeparator/>
      </w:r>
    </w:p>
  </w:endnote>
  <w:endnote w:type="continuationNotice" w:id="1">
    <w:p w14:paraId="79D279B9" w14:textId="77777777" w:rsidR="00913EB6" w:rsidRDefault="00913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B459" w14:textId="77777777" w:rsidR="00913EB6" w:rsidRDefault="00913EB6" w:rsidP="002A01BD">
      <w:r>
        <w:separator/>
      </w:r>
    </w:p>
  </w:footnote>
  <w:footnote w:type="continuationSeparator" w:id="0">
    <w:p w14:paraId="55D86DCD" w14:textId="77777777" w:rsidR="00913EB6" w:rsidRDefault="00913EB6" w:rsidP="002A01BD">
      <w:r>
        <w:continuationSeparator/>
      </w:r>
    </w:p>
  </w:footnote>
  <w:footnote w:type="continuationNotice" w:id="1">
    <w:p w14:paraId="758C1BE2" w14:textId="77777777" w:rsidR="00913EB6" w:rsidRDefault="00913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F3B5" w14:textId="7D266D89" w:rsidR="00524257" w:rsidRDefault="00FA1001" w:rsidP="0015344D">
    <w:pPr>
      <w:pStyle w:val="Header"/>
      <w:jc w:val="center"/>
    </w:pPr>
    <w:r>
      <w:rPr>
        <w:noProof/>
      </w:rPr>
      <w:drawing>
        <wp:inline distT="0" distB="0" distL="0" distR="0" wp14:anchorId="46452219" wp14:editId="7604C294">
          <wp:extent cx="6400800" cy="1665605"/>
          <wp:effectExtent l="0" t="0" r="0" b="0"/>
          <wp:docPr id="1066374612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74612" name="Picture 1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66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91AB" w14:textId="52A6220E" w:rsidR="00BD709F" w:rsidRDefault="00BD709F" w:rsidP="00D05E45">
    <w:pPr>
      <w:pStyle w:val="Header"/>
      <w:jc w:val="center"/>
    </w:pPr>
    <w:r>
      <w:rPr>
        <w:noProof/>
      </w:rPr>
      <w:drawing>
        <wp:inline distT="0" distB="0" distL="0" distR="0" wp14:anchorId="4A7549C7" wp14:editId="257083AE">
          <wp:extent cx="4288536" cy="1115568"/>
          <wp:effectExtent l="0" t="0" r="0" b="8890"/>
          <wp:docPr id="2088657959" name="Picture 2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657959" name="Picture 2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536" cy="1115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257"/>
    <w:rsid w:val="000016BC"/>
    <w:rsid w:val="00007A03"/>
    <w:rsid w:val="00015ACC"/>
    <w:rsid w:val="00015EEC"/>
    <w:rsid w:val="0002427C"/>
    <w:rsid w:val="000262E1"/>
    <w:rsid w:val="00026C9A"/>
    <w:rsid w:val="00031B96"/>
    <w:rsid w:val="0005368B"/>
    <w:rsid w:val="00097A1C"/>
    <w:rsid w:val="000A13AC"/>
    <w:rsid w:val="000B463C"/>
    <w:rsid w:val="000E3E8D"/>
    <w:rsid w:val="000E4551"/>
    <w:rsid w:val="00123CCF"/>
    <w:rsid w:val="00133321"/>
    <w:rsid w:val="00145B47"/>
    <w:rsid w:val="0015344D"/>
    <w:rsid w:val="001614C8"/>
    <w:rsid w:val="001730B3"/>
    <w:rsid w:val="00174C10"/>
    <w:rsid w:val="00176BEC"/>
    <w:rsid w:val="00196CC8"/>
    <w:rsid w:val="001B3053"/>
    <w:rsid w:val="001B6020"/>
    <w:rsid w:val="001C0882"/>
    <w:rsid w:val="001F7793"/>
    <w:rsid w:val="001F78B9"/>
    <w:rsid w:val="00204FA9"/>
    <w:rsid w:val="00206113"/>
    <w:rsid w:val="00213BC2"/>
    <w:rsid w:val="00214833"/>
    <w:rsid w:val="00217422"/>
    <w:rsid w:val="00237DDD"/>
    <w:rsid w:val="002407A3"/>
    <w:rsid w:val="00246681"/>
    <w:rsid w:val="00247122"/>
    <w:rsid w:val="002472B2"/>
    <w:rsid w:val="0029278B"/>
    <w:rsid w:val="002931A1"/>
    <w:rsid w:val="002A01BD"/>
    <w:rsid w:val="002A2DDC"/>
    <w:rsid w:val="002A4D0D"/>
    <w:rsid w:val="002E4487"/>
    <w:rsid w:val="002E4B5B"/>
    <w:rsid w:val="00301602"/>
    <w:rsid w:val="00304AD2"/>
    <w:rsid w:val="003072E8"/>
    <w:rsid w:val="0031351B"/>
    <w:rsid w:val="00332A68"/>
    <w:rsid w:val="00332CAA"/>
    <w:rsid w:val="003357BB"/>
    <w:rsid w:val="00337FB7"/>
    <w:rsid w:val="00342E97"/>
    <w:rsid w:val="0036068C"/>
    <w:rsid w:val="00367EB1"/>
    <w:rsid w:val="00394DE5"/>
    <w:rsid w:val="003A3CFB"/>
    <w:rsid w:val="003B6C0F"/>
    <w:rsid w:val="003D668E"/>
    <w:rsid w:val="003E1092"/>
    <w:rsid w:val="003E6A69"/>
    <w:rsid w:val="003F2BAD"/>
    <w:rsid w:val="0040444B"/>
    <w:rsid w:val="004304C5"/>
    <w:rsid w:val="0046670F"/>
    <w:rsid w:val="00472185"/>
    <w:rsid w:val="00484612"/>
    <w:rsid w:val="004876AD"/>
    <w:rsid w:val="00492E5C"/>
    <w:rsid w:val="004B1EF1"/>
    <w:rsid w:val="004B3AF3"/>
    <w:rsid w:val="004B75CA"/>
    <w:rsid w:val="004C0313"/>
    <w:rsid w:val="004C1732"/>
    <w:rsid w:val="004C457D"/>
    <w:rsid w:val="004C4F8B"/>
    <w:rsid w:val="004C6660"/>
    <w:rsid w:val="004D6B0E"/>
    <w:rsid w:val="004E08F2"/>
    <w:rsid w:val="004E0F0C"/>
    <w:rsid w:val="004F13CD"/>
    <w:rsid w:val="00501417"/>
    <w:rsid w:val="00503C6A"/>
    <w:rsid w:val="00503E37"/>
    <w:rsid w:val="005113E2"/>
    <w:rsid w:val="005235AC"/>
    <w:rsid w:val="00524257"/>
    <w:rsid w:val="00533047"/>
    <w:rsid w:val="005342E8"/>
    <w:rsid w:val="005353DF"/>
    <w:rsid w:val="00555875"/>
    <w:rsid w:val="00561266"/>
    <w:rsid w:val="00563217"/>
    <w:rsid w:val="00566E33"/>
    <w:rsid w:val="0057218B"/>
    <w:rsid w:val="00576F05"/>
    <w:rsid w:val="00584A97"/>
    <w:rsid w:val="005A3E3A"/>
    <w:rsid w:val="005C3957"/>
    <w:rsid w:val="005D2D10"/>
    <w:rsid w:val="005E2DE0"/>
    <w:rsid w:val="005E36A3"/>
    <w:rsid w:val="005E6491"/>
    <w:rsid w:val="005F6CFD"/>
    <w:rsid w:val="00603B80"/>
    <w:rsid w:val="00615D1A"/>
    <w:rsid w:val="00622C96"/>
    <w:rsid w:val="006420F1"/>
    <w:rsid w:val="006527A4"/>
    <w:rsid w:val="00656655"/>
    <w:rsid w:val="00673443"/>
    <w:rsid w:val="00684A86"/>
    <w:rsid w:val="00684CC4"/>
    <w:rsid w:val="006B1989"/>
    <w:rsid w:val="006B2BE9"/>
    <w:rsid w:val="006B4C0C"/>
    <w:rsid w:val="006C4FE5"/>
    <w:rsid w:val="006E1166"/>
    <w:rsid w:val="006E5329"/>
    <w:rsid w:val="006F4DF7"/>
    <w:rsid w:val="007059FD"/>
    <w:rsid w:val="00713C62"/>
    <w:rsid w:val="007160B4"/>
    <w:rsid w:val="0073321C"/>
    <w:rsid w:val="007452E1"/>
    <w:rsid w:val="00747186"/>
    <w:rsid w:val="00751108"/>
    <w:rsid w:val="0076639A"/>
    <w:rsid w:val="00791A25"/>
    <w:rsid w:val="007A0E5F"/>
    <w:rsid w:val="007A4905"/>
    <w:rsid w:val="007C2063"/>
    <w:rsid w:val="007C65B3"/>
    <w:rsid w:val="007F51EF"/>
    <w:rsid w:val="00801A7B"/>
    <w:rsid w:val="0080546D"/>
    <w:rsid w:val="0080687C"/>
    <w:rsid w:val="00807850"/>
    <w:rsid w:val="008162EA"/>
    <w:rsid w:val="0083338B"/>
    <w:rsid w:val="00840752"/>
    <w:rsid w:val="00870F29"/>
    <w:rsid w:val="008806D3"/>
    <w:rsid w:val="00886B50"/>
    <w:rsid w:val="00886CD4"/>
    <w:rsid w:val="008A0AF8"/>
    <w:rsid w:val="008A58F8"/>
    <w:rsid w:val="008A6103"/>
    <w:rsid w:val="008C5727"/>
    <w:rsid w:val="008D264F"/>
    <w:rsid w:val="008F2298"/>
    <w:rsid w:val="009011A6"/>
    <w:rsid w:val="009104B1"/>
    <w:rsid w:val="00913EB6"/>
    <w:rsid w:val="00930C96"/>
    <w:rsid w:val="00951BD8"/>
    <w:rsid w:val="00960D10"/>
    <w:rsid w:val="00971315"/>
    <w:rsid w:val="00996433"/>
    <w:rsid w:val="009C0DB0"/>
    <w:rsid w:val="009C161A"/>
    <w:rsid w:val="009C35A7"/>
    <w:rsid w:val="009D2785"/>
    <w:rsid w:val="009D6A3F"/>
    <w:rsid w:val="00A0359F"/>
    <w:rsid w:val="00A15A5C"/>
    <w:rsid w:val="00A16729"/>
    <w:rsid w:val="00A22EBF"/>
    <w:rsid w:val="00A24E4D"/>
    <w:rsid w:val="00A25A3C"/>
    <w:rsid w:val="00A26DD9"/>
    <w:rsid w:val="00A277FA"/>
    <w:rsid w:val="00A361CD"/>
    <w:rsid w:val="00A426F3"/>
    <w:rsid w:val="00A431DE"/>
    <w:rsid w:val="00A432BE"/>
    <w:rsid w:val="00A506FD"/>
    <w:rsid w:val="00A5219F"/>
    <w:rsid w:val="00A616B0"/>
    <w:rsid w:val="00A62A4C"/>
    <w:rsid w:val="00A64834"/>
    <w:rsid w:val="00A76103"/>
    <w:rsid w:val="00A93E97"/>
    <w:rsid w:val="00AA44CF"/>
    <w:rsid w:val="00AB5404"/>
    <w:rsid w:val="00AD0CAB"/>
    <w:rsid w:val="00AD2263"/>
    <w:rsid w:val="00AD41AD"/>
    <w:rsid w:val="00AD4C8B"/>
    <w:rsid w:val="00B00F5F"/>
    <w:rsid w:val="00B4708E"/>
    <w:rsid w:val="00B53619"/>
    <w:rsid w:val="00B701BA"/>
    <w:rsid w:val="00B73ABF"/>
    <w:rsid w:val="00B81759"/>
    <w:rsid w:val="00B82154"/>
    <w:rsid w:val="00BA1F3C"/>
    <w:rsid w:val="00BA277B"/>
    <w:rsid w:val="00BA6806"/>
    <w:rsid w:val="00BB6062"/>
    <w:rsid w:val="00BD4286"/>
    <w:rsid w:val="00BD709F"/>
    <w:rsid w:val="00BE1D74"/>
    <w:rsid w:val="00BE3602"/>
    <w:rsid w:val="00BF14E6"/>
    <w:rsid w:val="00BF15C1"/>
    <w:rsid w:val="00BF3769"/>
    <w:rsid w:val="00BF5C8F"/>
    <w:rsid w:val="00C11DDB"/>
    <w:rsid w:val="00C16627"/>
    <w:rsid w:val="00C42FB8"/>
    <w:rsid w:val="00C55718"/>
    <w:rsid w:val="00C85E8B"/>
    <w:rsid w:val="00C90459"/>
    <w:rsid w:val="00CA35DE"/>
    <w:rsid w:val="00CB5034"/>
    <w:rsid w:val="00CC66DF"/>
    <w:rsid w:val="00CC78DD"/>
    <w:rsid w:val="00CD6E1E"/>
    <w:rsid w:val="00CE114E"/>
    <w:rsid w:val="00CF5EDC"/>
    <w:rsid w:val="00D016A1"/>
    <w:rsid w:val="00D05E45"/>
    <w:rsid w:val="00D0747E"/>
    <w:rsid w:val="00D1601C"/>
    <w:rsid w:val="00D17024"/>
    <w:rsid w:val="00D27B84"/>
    <w:rsid w:val="00D34253"/>
    <w:rsid w:val="00D47753"/>
    <w:rsid w:val="00D51CB9"/>
    <w:rsid w:val="00D56238"/>
    <w:rsid w:val="00D61DC9"/>
    <w:rsid w:val="00D62CF9"/>
    <w:rsid w:val="00D82021"/>
    <w:rsid w:val="00D847FA"/>
    <w:rsid w:val="00D941D5"/>
    <w:rsid w:val="00DA0DC6"/>
    <w:rsid w:val="00DA3590"/>
    <w:rsid w:val="00DC06D1"/>
    <w:rsid w:val="00DC46DE"/>
    <w:rsid w:val="00DD5FF5"/>
    <w:rsid w:val="00DE496D"/>
    <w:rsid w:val="00DE7A4F"/>
    <w:rsid w:val="00DF446D"/>
    <w:rsid w:val="00DF7016"/>
    <w:rsid w:val="00E13C6F"/>
    <w:rsid w:val="00E33003"/>
    <w:rsid w:val="00E400D2"/>
    <w:rsid w:val="00E422A3"/>
    <w:rsid w:val="00E5248D"/>
    <w:rsid w:val="00E5449F"/>
    <w:rsid w:val="00E81E05"/>
    <w:rsid w:val="00EA11BD"/>
    <w:rsid w:val="00EA60BC"/>
    <w:rsid w:val="00EC7850"/>
    <w:rsid w:val="00EE16ED"/>
    <w:rsid w:val="00EE6803"/>
    <w:rsid w:val="00F24143"/>
    <w:rsid w:val="00F315BA"/>
    <w:rsid w:val="00F57F4E"/>
    <w:rsid w:val="00F609D0"/>
    <w:rsid w:val="00F620F1"/>
    <w:rsid w:val="00F70D02"/>
    <w:rsid w:val="00F73E7D"/>
    <w:rsid w:val="00F76175"/>
    <w:rsid w:val="00F802D3"/>
    <w:rsid w:val="00F866D0"/>
    <w:rsid w:val="00F87025"/>
    <w:rsid w:val="00FA1001"/>
    <w:rsid w:val="00FA2A8F"/>
    <w:rsid w:val="00FA332B"/>
    <w:rsid w:val="00FC3105"/>
    <w:rsid w:val="052CB520"/>
    <w:rsid w:val="05ADD4C6"/>
    <w:rsid w:val="06C88581"/>
    <w:rsid w:val="12BBA3D0"/>
    <w:rsid w:val="149823C1"/>
    <w:rsid w:val="199726AE"/>
    <w:rsid w:val="1AAFAB39"/>
    <w:rsid w:val="1B8A1EA8"/>
    <w:rsid w:val="1C0E50CA"/>
    <w:rsid w:val="1CCEC770"/>
    <w:rsid w:val="1D2DA557"/>
    <w:rsid w:val="1D4779DF"/>
    <w:rsid w:val="1EEDE471"/>
    <w:rsid w:val="207926EC"/>
    <w:rsid w:val="246D79B0"/>
    <w:rsid w:val="2501849A"/>
    <w:rsid w:val="26DC3CCF"/>
    <w:rsid w:val="289E7F49"/>
    <w:rsid w:val="2B5B9699"/>
    <w:rsid w:val="2B6DC767"/>
    <w:rsid w:val="2BCFE9A9"/>
    <w:rsid w:val="2F59043F"/>
    <w:rsid w:val="2F72E22F"/>
    <w:rsid w:val="2FD4AB29"/>
    <w:rsid w:val="316CE2B0"/>
    <w:rsid w:val="342EC754"/>
    <w:rsid w:val="34DA5C06"/>
    <w:rsid w:val="364CCEA1"/>
    <w:rsid w:val="37CA6D25"/>
    <w:rsid w:val="38CA29A7"/>
    <w:rsid w:val="3CBBDE31"/>
    <w:rsid w:val="3F5BF0E1"/>
    <w:rsid w:val="4457CB70"/>
    <w:rsid w:val="47960ED1"/>
    <w:rsid w:val="4EF3DA79"/>
    <w:rsid w:val="52BB2720"/>
    <w:rsid w:val="53D9DDA9"/>
    <w:rsid w:val="5406B10F"/>
    <w:rsid w:val="569B5764"/>
    <w:rsid w:val="5AC498E7"/>
    <w:rsid w:val="5AC92747"/>
    <w:rsid w:val="5D540220"/>
    <w:rsid w:val="5E0F2E74"/>
    <w:rsid w:val="5E46E889"/>
    <w:rsid w:val="5F0DB359"/>
    <w:rsid w:val="63F6F7A7"/>
    <w:rsid w:val="66AFBF7F"/>
    <w:rsid w:val="670C5321"/>
    <w:rsid w:val="694D08B1"/>
    <w:rsid w:val="6D1E1C08"/>
    <w:rsid w:val="6D749B11"/>
    <w:rsid w:val="720E1668"/>
    <w:rsid w:val="72F2ECE7"/>
    <w:rsid w:val="77EEEB54"/>
    <w:rsid w:val="7A39F5BC"/>
    <w:rsid w:val="7B100E4C"/>
    <w:rsid w:val="7B145240"/>
    <w:rsid w:val="7BD5C61D"/>
    <w:rsid w:val="7E4F8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874B2"/>
  <w15:docId w15:val="{86E8B0D1-1933-49D0-849F-375B0E5C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BD"/>
    <w:pPr>
      <w:tabs>
        <w:tab w:val="left" w:pos="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1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B05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257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24257"/>
  </w:style>
  <w:style w:type="paragraph" w:styleId="Footer">
    <w:name w:val="footer"/>
    <w:basedOn w:val="Normal"/>
    <w:link w:val="FooterChar"/>
    <w:uiPriority w:val="99"/>
    <w:unhideWhenUsed/>
    <w:rsid w:val="00524257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24257"/>
  </w:style>
  <w:style w:type="paragraph" w:styleId="BalloonText">
    <w:name w:val="Balloon Text"/>
    <w:basedOn w:val="Normal"/>
    <w:link w:val="BalloonTextChar"/>
    <w:uiPriority w:val="99"/>
    <w:semiHidden/>
    <w:unhideWhenUsed/>
    <w:rsid w:val="0052425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5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A01BD"/>
    <w:pPr>
      <w:jc w:val="center"/>
    </w:pPr>
    <w:rPr>
      <w:b/>
      <w:sz w:val="40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A01BD"/>
    <w:rPr>
      <w:rFonts w:ascii="Times New Roman" w:eastAsiaTheme="minorEastAsia" w:hAnsi="Times New Roman" w:cs="Times New Roman"/>
      <w:b/>
      <w:sz w:val="40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1BD"/>
    <w:pPr>
      <w:jc w:val="center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A01BD"/>
    <w:rPr>
      <w:rFonts w:ascii="Times New Roman" w:eastAsiaTheme="minorEastAsia" w:hAnsi="Times New Roman" w:cs="Times New Roman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A01BD"/>
    <w:rPr>
      <w:rFonts w:asciiTheme="majorHAnsi" w:eastAsiaTheme="majorEastAsia" w:hAnsiTheme="majorHAnsi" w:cstheme="majorBidi"/>
      <w:color w:val="00B050"/>
      <w:sz w:val="28"/>
      <w:szCs w:val="32"/>
    </w:rPr>
  </w:style>
  <w:style w:type="character" w:styleId="Emphasis">
    <w:name w:val="Emphasis"/>
    <w:uiPriority w:val="20"/>
    <w:qFormat/>
    <w:rsid w:val="00A506FD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CA3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DE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5DE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65C3FA3647B45B55B66084BF35232" ma:contentTypeVersion="20" ma:contentTypeDescription="Create a new document." ma:contentTypeScope="" ma:versionID="0c354a78bf77f60fed310e42e3fc96f0">
  <xsd:schema xmlns:xsd="http://www.w3.org/2001/XMLSchema" xmlns:xs="http://www.w3.org/2001/XMLSchema" xmlns:p="http://schemas.microsoft.com/office/2006/metadata/properties" xmlns:ns2="9ee14fa4-e00d-41c8-a49a-6c646abeb47a" xmlns:ns3="b5160b91-bab2-4dd7-bc9f-f914a52212b1" targetNamespace="http://schemas.microsoft.com/office/2006/metadata/properties" ma:root="true" ma:fieldsID="39fddb16b9dd12c0e092ccf5266b628b" ns2:_="" ns3:_="">
    <xsd:import namespace="9ee14fa4-e00d-41c8-a49a-6c646abeb47a"/>
    <xsd:import namespace="b5160b91-bab2-4dd7-bc9f-f914a5221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Hyperlink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14fa4-e00d-41c8-a49a-6c646abeb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7e1115-6456-43f7-86b2-a5e7dd2b30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60b91-bab2-4dd7-bc9f-f914a5221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fd7f43-6281-497a-9e84-a8d39406a9ba}" ma:internalName="TaxCatchAll" ma:showField="CatchAllData" ma:web="b5160b91-bab2-4dd7-bc9f-f914a5221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9ee14fa4-e00d-41c8-a49a-6c646abeb47a">
      <Url xsi:nil="true"/>
      <Description xsi:nil="true"/>
    </Hyperlink>
    <SharedWithUsers xmlns="b5160b91-bab2-4dd7-bc9f-f914a52212b1">
      <UserInfo>
        <DisplayName>Mark Amaral</DisplayName>
        <AccountId>12</AccountId>
        <AccountType/>
      </UserInfo>
    </SharedWithUsers>
    <TaxCatchAll xmlns="b5160b91-bab2-4dd7-bc9f-f914a52212b1" xsi:nil="true"/>
    <lcf76f155ced4ddcb4097134ff3c332f xmlns="9ee14fa4-e00d-41c8-a49a-6c646abeb4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87FC24-EF6A-41D5-A06B-8505D6EDD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14fa4-e00d-41c8-a49a-6c646abeb47a"/>
    <ds:schemaRef ds:uri="b5160b91-bab2-4dd7-bc9f-f914a5221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B0790-BB75-43C9-8232-788855C3F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9F2E4-A279-4C8A-9752-3A6E11AFDF31}">
  <ds:schemaRefs>
    <ds:schemaRef ds:uri="http://schemas.microsoft.com/office/2006/metadata/properties"/>
    <ds:schemaRef ds:uri="http://schemas.microsoft.com/office/infopath/2007/PartnerControls"/>
    <ds:schemaRef ds:uri="9ee14fa4-e00d-41c8-a49a-6c646abeb47a"/>
    <ds:schemaRef ds:uri="b5160b91-bab2-4dd7-bc9f-f914a52212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4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McIvor &lt;smcivor@quadrantmarine.com&gt;</dc:creator>
  <cp:keywords/>
  <cp:lastModifiedBy>Jeanette Borges</cp:lastModifiedBy>
  <cp:revision>8</cp:revision>
  <cp:lastPrinted>2022-11-07T18:11:00Z</cp:lastPrinted>
  <dcterms:created xsi:type="dcterms:W3CDTF">2025-11-10T15:54:00Z</dcterms:created>
  <dcterms:modified xsi:type="dcterms:W3CDTF">2025-11-13T18:12:00Z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0x01010075D65C3FA3647B45B55B66084BF35232</vt:lpwstr>
  </property>
  <property fmtid="{D5CDD505-2E9C-101B-9397-08002B2CF9AE}" pid="3" name="MediaServiceImageTags">
    <vt:lpwstr/>
  </property>
</Properties>
</file>